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E13" w:rsidRPr="000E345B" w:rsidRDefault="00AB5D72" w:rsidP="00CA043B">
      <w:pPr>
        <w:pStyle w:val="Titel"/>
        <w:rPr>
          <w:rFonts w:ascii="Calibri" w:hAnsi="Calibri"/>
        </w:rPr>
      </w:pPr>
      <w:r>
        <w:rPr>
          <w:rFonts w:ascii="Calibri" w:hAnsi="Calibr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92.65pt;margin-top:-33.65pt;width:105pt;height:105pt;z-index:251657728" wrapcoords="-273 0 -273 21327 21600 21327 21600 0 -273 0" fillcolor="window">
            <v:imagedata r:id="rId7" o:title=""/>
          </v:shape>
          <o:OLEObject Type="Embed" ProgID="Word.Picture.8" ShapeID="_x0000_s1029" DrawAspect="Content" ObjectID="_1723560314" r:id="rId8"/>
        </w:object>
      </w:r>
      <w:r w:rsidR="00676EE3" w:rsidRPr="000E345B">
        <w:rPr>
          <w:rFonts w:ascii="Calibri" w:hAnsi="Calibri"/>
        </w:rPr>
        <w:t>Infoblatt HORT ALTENFELDEN</w:t>
      </w:r>
      <w:r w:rsidR="006C7AAC" w:rsidRPr="000E345B">
        <w:rPr>
          <w:rFonts w:ascii="Calibri" w:hAnsi="Calibri"/>
        </w:rPr>
        <w:t xml:space="preserve">        </w:t>
      </w:r>
    </w:p>
    <w:p w:rsidR="00FF6E13" w:rsidRDefault="00FF6E13" w:rsidP="00FF6E13">
      <w:pPr>
        <w:rPr>
          <w:b/>
        </w:rPr>
      </w:pPr>
    </w:p>
    <w:p w:rsidR="00676EE3" w:rsidRDefault="00676EE3" w:rsidP="008C2176">
      <w:pPr>
        <w:spacing w:after="240"/>
        <w:ind w:left="2126" w:hanging="2126"/>
      </w:pPr>
      <w:r w:rsidRPr="00E21733">
        <w:rPr>
          <w:b/>
        </w:rPr>
        <w:t>Standort:</w:t>
      </w:r>
      <w:r w:rsidR="00CA3B73">
        <w:tab/>
      </w:r>
      <w:r w:rsidR="00147D9A">
        <w:t>Hort Altenfelden,</w:t>
      </w:r>
      <w:r>
        <w:t xml:space="preserve"> Alm 5, 4121 Altenfelden; </w:t>
      </w:r>
      <w:r w:rsidR="00CA3B73">
        <w:br/>
      </w:r>
      <w:r>
        <w:t>Sitz in der Volksschule</w:t>
      </w:r>
    </w:p>
    <w:p w:rsidR="000E345B" w:rsidRPr="008C2176" w:rsidRDefault="008C2176" w:rsidP="00AA6D6D">
      <w:pPr>
        <w:spacing w:after="160"/>
        <w:ind w:left="2126" w:hanging="2126"/>
        <w:rPr>
          <w:i/>
          <w:sz w:val="6"/>
          <w:szCs w:val="6"/>
        </w:rPr>
      </w:pPr>
      <w:r>
        <w:rPr>
          <w:b/>
        </w:rPr>
        <w:t>Team</w:t>
      </w:r>
      <w:r w:rsidR="00676EE3" w:rsidRPr="00E21733">
        <w:rPr>
          <w:b/>
        </w:rPr>
        <w:t>:</w:t>
      </w:r>
      <w:r w:rsidR="00676EE3">
        <w:tab/>
      </w:r>
      <w:r w:rsidR="00E55E57">
        <w:rPr>
          <w:u w:val="single"/>
        </w:rPr>
        <w:t>N</w:t>
      </w:r>
      <w:r>
        <w:rPr>
          <w:u w:val="single"/>
        </w:rPr>
        <w:t>icole Atzgerstorfer</w:t>
      </w:r>
      <w:r w:rsidR="00CA043B">
        <w:rPr>
          <w:u w:val="single"/>
        </w:rPr>
        <w:t>:</w:t>
      </w:r>
      <w:r w:rsidR="00676EE3">
        <w:t xml:space="preserve"> Leiterin und gruppenführende Pädagogin </w:t>
      </w:r>
      <w:r w:rsidR="007E0D16">
        <w:br/>
      </w:r>
    </w:p>
    <w:p w:rsidR="00201AAA" w:rsidRPr="008C2176" w:rsidRDefault="00676EE3" w:rsidP="00AA6D6D">
      <w:pPr>
        <w:spacing w:after="160"/>
        <w:ind w:left="2126" w:hanging="2124"/>
        <w:rPr>
          <w:sz w:val="6"/>
          <w:szCs w:val="6"/>
          <w:u w:val="single"/>
        </w:rPr>
      </w:pPr>
      <w:r>
        <w:tab/>
      </w:r>
      <w:r w:rsidR="00EA7145">
        <w:rPr>
          <w:u w:val="single"/>
        </w:rPr>
        <w:t>Claudia Höllinger:</w:t>
      </w:r>
      <w:r>
        <w:t xml:space="preserve"> gruppenführende Pädagogin </w:t>
      </w:r>
      <w:r w:rsidR="00201AAA">
        <w:br/>
      </w:r>
    </w:p>
    <w:p w:rsidR="000E345B" w:rsidRDefault="000E345B" w:rsidP="00CA3B73">
      <w:pPr>
        <w:spacing w:after="160"/>
        <w:ind w:left="2126" w:hanging="2"/>
        <w:rPr>
          <w:u w:val="single"/>
        </w:rPr>
      </w:pPr>
      <w:r>
        <w:rPr>
          <w:u w:val="single"/>
        </w:rPr>
        <w:t>Michaela Katzinger:</w:t>
      </w:r>
      <w:r>
        <w:t xml:space="preserve"> Helferin</w:t>
      </w:r>
    </w:p>
    <w:p w:rsidR="006C7AAC" w:rsidRDefault="008C2176" w:rsidP="00CA3B73">
      <w:pPr>
        <w:spacing w:after="160"/>
        <w:ind w:left="2126"/>
      </w:pPr>
      <w:r>
        <w:rPr>
          <w:u w:val="single"/>
        </w:rPr>
        <w:t>Regina Märzinger</w:t>
      </w:r>
      <w:r w:rsidR="006C7AAC">
        <w:rPr>
          <w:u w:val="single"/>
        </w:rPr>
        <w:t>:</w:t>
      </w:r>
      <w:r w:rsidR="006C7AAC">
        <w:t xml:space="preserve"> Helferin</w:t>
      </w:r>
    </w:p>
    <w:p w:rsidR="008C2176" w:rsidRDefault="008C2176" w:rsidP="00CA3B73">
      <w:pPr>
        <w:spacing w:after="160"/>
        <w:ind w:left="2126"/>
      </w:pPr>
      <w:r>
        <w:rPr>
          <w:u w:val="single"/>
        </w:rPr>
        <w:t>Patricia Fuchs</w:t>
      </w:r>
      <w:r>
        <w:t>: Helferin</w:t>
      </w:r>
    </w:p>
    <w:p w:rsidR="00EA7145" w:rsidRDefault="00EA7145" w:rsidP="00CA3B73">
      <w:pPr>
        <w:spacing w:after="160"/>
        <w:ind w:left="2126"/>
      </w:pPr>
      <w:r>
        <w:rPr>
          <w:u w:val="single"/>
        </w:rPr>
        <w:t xml:space="preserve">Jana </w:t>
      </w:r>
      <w:r w:rsidR="00771785">
        <w:rPr>
          <w:u w:val="single"/>
        </w:rPr>
        <w:t>Schönberger:</w:t>
      </w:r>
      <w:r w:rsidR="00771785" w:rsidRPr="00771785">
        <w:t xml:space="preserve"> Helferin</w:t>
      </w:r>
    </w:p>
    <w:p w:rsidR="007E0D16" w:rsidRDefault="007E0D16" w:rsidP="00EA7145">
      <w:pPr>
        <w:spacing w:after="160"/>
        <w:ind w:left="2126" w:hanging="2124"/>
      </w:pPr>
      <w:r>
        <w:tab/>
      </w:r>
      <w:r w:rsidRPr="00E21733">
        <w:rPr>
          <w:u w:val="single"/>
        </w:rPr>
        <w:t>Hermine Hartlmayr:</w:t>
      </w:r>
      <w:r>
        <w:t xml:space="preserve"> </w:t>
      </w:r>
      <w:r w:rsidR="00EA7145">
        <w:t>Assistentin für Integration</w:t>
      </w:r>
    </w:p>
    <w:p w:rsidR="008C2176" w:rsidRDefault="008C2176" w:rsidP="008C2176">
      <w:pPr>
        <w:spacing w:after="160"/>
        <w:ind w:left="2126" w:hanging="2"/>
      </w:pPr>
      <w:r>
        <w:rPr>
          <w:u w:val="single"/>
        </w:rPr>
        <w:t>Eva Berghofer</w:t>
      </w:r>
      <w:r>
        <w:t xml:space="preserve">: </w:t>
      </w:r>
      <w:r w:rsidR="00EA7145">
        <w:t>Assistentin für Integration</w:t>
      </w:r>
    </w:p>
    <w:p w:rsidR="00EA7145" w:rsidRPr="006C7AAC" w:rsidRDefault="00EA7145" w:rsidP="008C2176">
      <w:pPr>
        <w:spacing w:after="160"/>
        <w:ind w:left="2126" w:hanging="2"/>
      </w:pPr>
      <w:r>
        <w:rPr>
          <w:u w:val="single"/>
        </w:rPr>
        <w:t>Mario Pernsteiner</w:t>
      </w:r>
      <w:r w:rsidRPr="00EA7145">
        <w:t>:</w:t>
      </w:r>
      <w:r>
        <w:t xml:space="preserve"> Assistent für Integration</w:t>
      </w:r>
    </w:p>
    <w:p w:rsidR="000E345B" w:rsidRPr="008C2176" w:rsidRDefault="000E345B" w:rsidP="000E345B">
      <w:pPr>
        <w:ind w:left="2124"/>
        <w:rPr>
          <w:sz w:val="16"/>
          <w:szCs w:val="16"/>
        </w:rPr>
      </w:pPr>
    </w:p>
    <w:p w:rsidR="00AA6D6D" w:rsidRDefault="00E21733" w:rsidP="00E21733">
      <w:pPr>
        <w:ind w:left="2124" w:hanging="2124"/>
      </w:pPr>
      <w:r w:rsidRPr="00E21733">
        <w:rPr>
          <w:b/>
        </w:rPr>
        <w:t xml:space="preserve">Gruppenform: </w:t>
      </w:r>
      <w:r>
        <w:tab/>
      </w:r>
      <w:r w:rsidR="008C2176">
        <w:t xml:space="preserve">3-gruppiger, </w:t>
      </w:r>
      <w:r>
        <w:t>offener Betrieb mit Gruppen- und Einzelin</w:t>
      </w:r>
      <w:r w:rsidR="000E345B">
        <w:t>tegration</w:t>
      </w:r>
    </w:p>
    <w:p w:rsidR="00E21733" w:rsidRDefault="00E21733" w:rsidP="00E21733">
      <w:pPr>
        <w:ind w:left="2124" w:hanging="2124"/>
      </w:pPr>
      <w:r w:rsidRPr="00E21733">
        <w:rPr>
          <w:b/>
        </w:rPr>
        <w:t>Beiträge:</w:t>
      </w:r>
      <w:r>
        <w:t xml:space="preserve"> </w:t>
      </w:r>
      <w:r>
        <w:tab/>
      </w:r>
      <w:r w:rsidR="00CA043B">
        <w:t>Elternbeitrag ist sozial gestaffelt (</w:t>
      </w:r>
      <w:r>
        <w:t>3% des Familienbruttoeinkommens</w:t>
      </w:r>
      <w:r w:rsidR="00CA043B">
        <w:t>)</w:t>
      </w:r>
    </w:p>
    <w:p w:rsidR="00E21733" w:rsidRDefault="00E21733" w:rsidP="00E21733">
      <w:pPr>
        <w:pStyle w:val="KeinLeerraum"/>
      </w:pPr>
      <w:r w:rsidRPr="00E21733">
        <w:rPr>
          <w:b/>
        </w:rPr>
        <w:t xml:space="preserve">Öffnungszeiten: </w:t>
      </w:r>
      <w:r>
        <w:tab/>
        <w:t>M</w:t>
      </w:r>
      <w:r w:rsidR="000E345B">
        <w:t xml:space="preserve">ontag – </w:t>
      </w:r>
      <w:r w:rsidR="001D46B1">
        <w:t>Freitag</w:t>
      </w:r>
      <w:r w:rsidR="000E345B">
        <w:tab/>
      </w:r>
      <w:r w:rsidR="000E345B">
        <w:tab/>
      </w:r>
      <w:r w:rsidR="000E345B">
        <w:tab/>
      </w:r>
      <w:r w:rsidR="007E0D16">
        <w:t>11:30 – 17:</w:t>
      </w:r>
      <w:r w:rsidR="008C2176">
        <w:t>15 Uhr (Freitag bis 16:00)</w:t>
      </w:r>
    </w:p>
    <w:p w:rsidR="000E345B" w:rsidRDefault="00E21733" w:rsidP="00E21733">
      <w:pPr>
        <w:pStyle w:val="KeinLeerraum"/>
      </w:pPr>
      <w:r>
        <w:tab/>
      </w:r>
      <w:r>
        <w:tab/>
      </w:r>
      <w:r>
        <w:tab/>
        <w:t>Schula</w:t>
      </w:r>
      <w:r w:rsidR="000E345B">
        <w:t>utonome Tage und Ferien</w:t>
      </w:r>
      <w:r w:rsidR="000E345B">
        <w:tab/>
        <w:t xml:space="preserve">  </w:t>
      </w:r>
      <w:r w:rsidR="007E0D16">
        <w:t>7:</w:t>
      </w:r>
      <w:r w:rsidR="008C2176">
        <w:t>15</w:t>
      </w:r>
      <w:r w:rsidR="007E0D16">
        <w:t xml:space="preserve"> – 17:</w:t>
      </w:r>
      <w:r w:rsidR="008C2176">
        <w:t>15</w:t>
      </w:r>
      <w:r>
        <w:t xml:space="preserve"> Uhr</w:t>
      </w:r>
      <w:r w:rsidR="00E55E57">
        <w:t xml:space="preserve"> (Freitag bis 14:00)</w:t>
      </w:r>
    </w:p>
    <w:p w:rsidR="00E21733" w:rsidRDefault="00E21733" w:rsidP="000E345B">
      <w:pPr>
        <w:pStyle w:val="KeinLeerraum"/>
        <w:ind w:left="1416" w:firstLine="708"/>
      </w:pPr>
      <w:r>
        <w:t xml:space="preserve">Der Hort wird mit Mittagsbetrieb geführt. </w:t>
      </w:r>
    </w:p>
    <w:p w:rsidR="00E21733" w:rsidRPr="008C2176" w:rsidRDefault="00E21733" w:rsidP="00E21733">
      <w:pPr>
        <w:pStyle w:val="KeinLeerraum"/>
        <w:rPr>
          <w:sz w:val="40"/>
          <w:szCs w:val="40"/>
        </w:rPr>
      </w:pPr>
    </w:p>
    <w:p w:rsidR="00CA043B" w:rsidRDefault="00E21733" w:rsidP="00CA3B73">
      <w:pPr>
        <w:spacing w:after="60"/>
        <w:ind w:left="2126" w:hanging="2126"/>
      </w:pPr>
      <w:r w:rsidRPr="00E21733">
        <w:rPr>
          <w:b/>
        </w:rPr>
        <w:t>Aufgaben des Hortes:</w:t>
      </w:r>
    </w:p>
    <w:p w:rsidR="00CA043B" w:rsidRDefault="00FC55EF" w:rsidP="00AA6D6D">
      <w:pPr>
        <w:numPr>
          <w:ilvl w:val="0"/>
          <w:numId w:val="2"/>
        </w:numPr>
        <w:spacing w:after="100"/>
        <w:ind w:left="2483" w:hanging="357"/>
      </w:pPr>
      <w:r>
        <w:t>S</w:t>
      </w:r>
      <w:r w:rsidR="00E21733">
        <w:t>inn</w:t>
      </w:r>
      <w:r w:rsidR="00CA043B">
        <w:t>volle Freizeitgestaltung</w:t>
      </w:r>
    </w:p>
    <w:p w:rsidR="00A559B9" w:rsidRDefault="00E21733" w:rsidP="00AA6D6D">
      <w:pPr>
        <w:numPr>
          <w:ilvl w:val="0"/>
          <w:numId w:val="2"/>
        </w:numPr>
        <w:spacing w:after="100"/>
        <w:ind w:left="2483" w:hanging="357"/>
      </w:pPr>
      <w:r>
        <w:t>Gemei</w:t>
      </w:r>
      <w:r w:rsidR="00CA043B">
        <w:t>nschaft Gleichaltriger erleben</w:t>
      </w:r>
    </w:p>
    <w:p w:rsidR="00CA043B" w:rsidRDefault="00A559B9" w:rsidP="00AA6D6D">
      <w:pPr>
        <w:numPr>
          <w:ilvl w:val="0"/>
          <w:numId w:val="2"/>
        </w:numPr>
        <w:spacing w:after="100"/>
        <w:ind w:left="2483" w:hanging="357"/>
      </w:pPr>
      <w:r>
        <w:t>Erledigung der Hausaufgaben</w:t>
      </w:r>
    </w:p>
    <w:p w:rsidR="00E21733" w:rsidRDefault="00E21733" w:rsidP="00AA6D6D">
      <w:pPr>
        <w:numPr>
          <w:ilvl w:val="0"/>
          <w:numId w:val="2"/>
        </w:numPr>
        <w:spacing w:after="100"/>
        <w:ind w:left="2483" w:hanging="357"/>
      </w:pPr>
      <w:r>
        <w:t xml:space="preserve">Ergänzung </w:t>
      </w:r>
      <w:r w:rsidR="00A559B9">
        <w:t>und Unterstützung der Erziehung</w:t>
      </w:r>
      <w:bookmarkStart w:id="0" w:name="_GoBack"/>
      <w:bookmarkEnd w:id="0"/>
    </w:p>
    <w:p w:rsidR="00AA6D6D" w:rsidRDefault="00AA6D6D" w:rsidP="00AA6D6D">
      <w:pPr>
        <w:numPr>
          <w:ilvl w:val="0"/>
          <w:numId w:val="2"/>
        </w:numPr>
        <w:ind w:left="2483" w:hanging="357"/>
      </w:pPr>
      <w:r>
        <w:t>Lerninhalte nach den Vorgaben des Bildungsrahmenplans</w:t>
      </w:r>
      <w:r>
        <w:br/>
      </w:r>
    </w:p>
    <w:p w:rsidR="00E21733" w:rsidRDefault="00E21733" w:rsidP="00E21733">
      <w:pPr>
        <w:pStyle w:val="KeinLeerraum"/>
      </w:pPr>
      <w:r w:rsidRPr="00E21733">
        <w:rPr>
          <w:b/>
        </w:rPr>
        <w:t>Anmeldung:</w:t>
      </w:r>
      <w:r>
        <w:tab/>
      </w:r>
      <w:r>
        <w:tab/>
        <w:t xml:space="preserve">Hortleitung </w:t>
      </w:r>
      <w:r w:rsidR="00E55E57">
        <w:t>Nicole Atzgerstorfer</w:t>
      </w:r>
      <w:r w:rsidR="00CA3B73">
        <w:t>,</w:t>
      </w:r>
      <w:r>
        <w:t xml:space="preserve"> 0664/807</w:t>
      </w:r>
      <w:r w:rsidR="004A1AE2">
        <w:t xml:space="preserve"> </w:t>
      </w:r>
      <w:r>
        <w:t>65</w:t>
      </w:r>
      <w:r w:rsidR="004A1AE2">
        <w:t xml:space="preserve"> </w:t>
      </w:r>
      <w:r>
        <w:t>2908</w:t>
      </w:r>
    </w:p>
    <w:p w:rsidR="00E21733" w:rsidRDefault="00FA7A08" w:rsidP="00147D9A">
      <w:pPr>
        <w:ind w:left="2124" w:hanging="2124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4252484</wp:posOffset>
            </wp:positionH>
            <wp:positionV relativeFrom="paragraph">
              <wp:posOffset>252730</wp:posOffset>
            </wp:positionV>
            <wp:extent cx="2013912" cy="1440000"/>
            <wp:effectExtent l="0" t="0" r="5715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94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0" t="17675" r="10090" b="6076"/>
                    <a:stretch/>
                  </pic:blipFill>
                  <pic:spPr bwMode="auto">
                    <a:xfrm>
                      <a:off x="0" y="0"/>
                      <a:ext cx="2013912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1946275</wp:posOffset>
            </wp:positionH>
            <wp:positionV relativeFrom="paragraph">
              <wp:posOffset>236634</wp:posOffset>
            </wp:positionV>
            <wp:extent cx="2069958" cy="1440000"/>
            <wp:effectExtent l="0" t="0" r="6985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01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5"/>
                    <a:stretch/>
                  </pic:blipFill>
                  <pic:spPr bwMode="auto">
                    <a:xfrm>
                      <a:off x="0" y="0"/>
                      <a:ext cx="2069958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0C3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252730</wp:posOffset>
            </wp:positionV>
            <wp:extent cx="2147326" cy="1440000"/>
            <wp:effectExtent l="0" t="0" r="571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94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002" r="36314" b="29653"/>
                    <a:stretch/>
                  </pic:blipFill>
                  <pic:spPr bwMode="auto">
                    <a:xfrm>
                      <a:off x="0" y="0"/>
                      <a:ext cx="2147326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733" w:rsidSect="00CA3B73">
      <w:headerReference w:type="defaul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D72" w:rsidRDefault="00AB5D72" w:rsidP="00E21733">
      <w:pPr>
        <w:spacing w:after="0" w:line="240" w:lineRule="auto"/>
      </w:pPr>
      <w:r>
        <w:separator/>
      </w:r>
    </w:p>
  </w:endnote>
  <w:endnote w:type="continuationSeparator" w:id="0">
    <w:p w:rsidR="00AB5D72" w:rsidRDefault="00AB5D72" w:rsidP="00E2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D72" w:rsidRDefault="00AB5D72" w:rsidP="00E21733">
      <w:pPr>
        <w:spacing w:after="0" w:line="240" w:lineRule="auto"/>
      </w:pPr>
      <w:r>
        <w:separator/>
      </w:r>
    </w:p>
  </w:footnote>
  <w:footnote w:type="continuationSeparator" w:id="0">
    <w:p w:rsidR="00AB5D72" w:rsidRDefault="00AB5D72" w:rsidP="00E2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33" w:rsidRDefault="00E217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C5DFA"/>
    <w:multiLevelType w:val="hybridMultilevel"/>
    <w:tmpl w:val="335CD17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63B50E4"/>
    <w:multiLevelType w:val="hybridMultilevel"/>
    <w:tmpl w:val="21FE7AAE"/>
    <w:lvl w:ilvl="0" w:tplc="0407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E3"/>
    <w:rsid w:val="0004194A"/>
    <w:rsid w:val="00063375"/>
    <w:rsid w:val="000E345B"/>
    <w:rsid w:val="00147D9A"/>
    <w:rsid w:val="001B7A3A"/>
    <w:rsid w:val="001D46B1"/>
    <w:rsid w:val="001E6020"/>
    <w:rsid w:val="00201AAA"/>
    <w:rsid w:val="002C2AD7"/>
    <w:rsid w:val="00323D66"/>
    <w:rsid w:val="003862F3"/>
    <w:rsid w:val="00390B88"/>
    <w:rsid w:val="003C4EEB"/>
    <w:rsid w:val="00426C18"/>
    <w:rsid w:val="004A1AE2"/>
    <w:rsid w:val="004B5C8B"/>
    <w:rsid w:val="005B70C3"/>
    <w:rsid w:val="006104F8"/>
    <w:rsid w:val="00676EE3"/>
    <w:rsid w:val="006C7AAC"/>
    <w:rsid w:val="00713D0A"/>
    <w:rsid w:val="00750501"/>
    <w:rsid w:val="00771785"/>
    <w:rsid w:val="007B0AB7"/>
    <w:rsid w:val="007E0D16"/>
    <w:rsid w:val="008C2176"/>
    <w:rsid w:val="008D51CB"/>
    <w:rsid w:val="0097246D"/>
    <w:rsid w:val="00983AA4"/>
    <w:rsid w:val="00A559B9"/>
    <w:rsid w:val="00A95116"/>
    <w:rsid w:val="00AA6D6D"/>
    <w:rsid w:val="00AB5D72"/>
    <w:rsid w:val="00AC48B0"/>
    <w:rsid w:val="00B5241C"/>
    <w:rsid w:val="00B943CC"/>
    <w:rsid w:val="00CA043B"/>
    <w:rsid w:val="00CA3B73"/>
    <w:rsid w:val="00D01AB0"/>
    <w:rsid w:val="00E21733"/>
    <w:rsid w:val="00E55E57"/>
    <w:rsid w:val="00EA7145"/>
    <w:rsid w:val="00EF62BA"/>
    <w:rsid w:val="00FA7A08"/>
    <w:rsid w:val="00FC55E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B372E4"/>
  <w15:chartTrackingRefBased/>
  <w15:docId w15:val="{8EE0997A-C910-447E-B255-F0090DD6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3375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217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217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2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733"/>
  </w:style>
  <w:style w:type="paragraph" w:styleId="Fuzeile">
    <w:name w:val="footer"/>
    <w:basedOn w:val="Standard"/>
    <w:link w:val="FuzeileZchn"/>
    <w:uiPriority w:val="99"/>
    <w:semiHidden/>
    <w:unhideWhenUsed/>
    <w:rsid w:val="00E2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17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173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21733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hwmitarbeiter</cp:lastModifiedBy>
  <cp:revision>6</cp:revision>
  <cp:lastPrinted>2019-01-10T10:25:00Z</cp:lastPrinted>
  <dcterms:created xsi:type="dcterms:W3CDTF">2022-09-01T15:51:00Z</dcterms:created>
  <dcterms:modified xsi:type="dcterms:W3CDTF">2022-09-01T15:59:00Z</dcterms:modified>
</cp:coreProperties>
</file>